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9950" w14:textId="77777777" w:rsidR="001634DD" w:rsidRPr="00D4500D" w:rsidRDefault="001634DD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</w:t>
      </w:r>
      <w:r w:rsidRPr="00D4500D">
        <w:rPr>
          <w:rFonts w:ascii="TH SarabunPSK" w:hAnsi="TH SarabunPSK" w:cs="TH SarabunPSK" w:hint="cs"/>
          <w:b/>
          <w:bCs/>
          <w:sz w:val="32"/>
          <w:szCs w:val="32"/>
          <w:cs/>
        </w:rPr>
        <w:t>ิร</w:t>
      </w: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าชการข</w:t>
      </w:r>
      <w:r w:rsidRPr="00D4500D">
        <w:rPr>
          <w:rFonts w:ascii="TH SarabunPSK" w:hAnsi="TH SarabunPSK" w:cs="TH SarabunPSK" w:hint="cs"/>
          <w:b/>
          <w:bCs/>
          <w:sz w:val="32"/>
          <w:szCs w:val="32"/>
          <w:cs/>
        </w:rPr>
        <w:t>องผู้</w:t>
      </w: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ดำรงตำแหนงทางวิชาการ</w:t>
      </w:r>
    </w:p>
    <w:p w14:paraId="3FA971AC" w14:textId="77777777" w:rsidR="001634DD" w:rsidRPr="00D4500D" w:rsidRDefault="001634DD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ประจำปงบประมาณ พ.ศ. ๒๕๖๕</w:t>
      </w:r>
    </w:p>
    <w:p w14:paraId="627AA4A1" w14:textId="77777777" w:rsidR="001634DD" w:rsidRDefault="001634DD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00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D4500D">
        <w:rPr>
          <w:rFonts w:ascii="TH SarabunPSK" w:hAnsi="TH SarabunPSK" w:cs="TH SarabunPSK"/>
          <w:b/>
          <w:bCs/>
          <w:sz w:val="32"/>
          <w:szCs w:val="32"/>
          <w:cs/>
        </w:rPr>
        <w:t>หนวยงาน................................................</w:t>
      </w:r>
    </w:p>
    <w:p w14:paraId="160AA9D4" w14:textId="77777777" w:rsidR="00263A19" w:rsidRPr="00D4500D" w:rsidRDefault="00263A19" w:rsidP="00D45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21EEBA" w14:textId="77777777" w:rsidR="00AC0CD3" w:rsidRDefault="001634DD" w:rsidP="00263A1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634DD">
        <w:rPr>
          <w:rFonts w:ascii="TH SarabunPSK" w:hAnsi="TH SarabunPSK" w:cs="TH SarabunPSK"/>
          <w:sz w:val="32"/>
          <w:szCs w:val="32"/>
          <w:cs/>
        </w:rPr>
        <w:t xml:space="preserve">เพื่อใหเปนไปตามขอบังคับขอบังคับสภามหาวิทยาลัยราชภัฏวไลยอลงกรณ ในพระบรมราชูปถัมภ </w:t>
      </w:r>
      <w:r w:rsidRPr="003034BC">
        <w:rPr>
          <w:rFonts w:ascii="TH SarabunPSK" w:hAnsi="TH SarabunPSK" w:cs="TH SarabunPSK"/>
          <w:spacing w:val="-10"/>
          <w:sz w:val="32"/>
          <w:szCs w:val="32"/>
          <w:cs/>
        </w:rPr>
        <w:t>จังหวัดปทุมธานี เรื่อง มาตรฐานภาระงานทางวิชาการของผูดำรงตำแหนงอาจารย ผูชวยศาสตราจารย รองศาสตราจารย</w:t>
      </w:r>
      <w:r w:rsidRPr="001634DD">
        <w:rPr>
          <w:rFonts w:ascii="TH SarabunPSK" w:hAnsi="TH SarabunPSK" w:cs="TH SarabunPSK"/>
          <w:sz w:val="32"/>
          <w:szCs w:val="32"/>
          <w:cs/>
        </w:rPr>
        <w:t> และศาสตราจา</w:t>
      </w:r>
      <w:r w:rsidR="00AA26B8">
        <w:rPr>
          <w:rFonts w:ascii="TH SarabunPSK" w:hAnsi="TH SarabunPSK" w:cs="TH SarabunPSK"/>
          <w:sz w:val="32"/>
          <w:szCs w:val="32"/>
          <w:cs/>
        </w:rPr>
        <w:t xml:space="preserve">รย พ.ศ. ๒๕๖๓  </w:t>
      </w:r>
      <w:r w:rsidR="003034BC">
        <w:rPr>
          <w:rFonts w:ascii="TH SarabunPSK" w:hAnsi="TH SarabunPSK" w:cs="TH SarabunPSK"/>
          <w:sz w:val="32"/>
          <w:szCs w:val="32"/>
          <w:cs/>
        </w:rPr>
        <w:t>ขอบังคับสภา</w:t>
      </w:r>
      <w:r w:rsidRPr="001634DD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มหาวิทยาลัยราชภัฏวไลยอลงกรณ </w:t>
      </w:r>
      <w:r w:rsidR="00B00CE7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ในพระบรมราชูปถัมภ </w:t>
      </w:r>
      <w:r w:rsidRPr="00B00CE7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 วาดวยหลักเกณฑและวิธีการประเมินผลการปฏิบัติราชการของขาราชการพลเรือนในมหาวิทยาลัย</w:t>
      </w:r>
      <w:r w:rsidRPr="001634DD">
        <w:rPr>
          <w:rFonts w:ascii="TH SarabunPSK" w:hAnsi="TH SarabunPSK" w:cs="TH SarabunPSK"/>
          <w:sz w:val="32"/>
          <w:szCs w:val="32"/>
          <w:cs/>
        </w:rPr>
        <w:t xml:space="preserve"> พ.ศ. ๒๕๖๔ </w:t>
      </w:r>
      <w:r w:rsidR="00AA26B8">
        <w:rPr>
          <w:rFonts w:ascii="TH SarabunPSK" w:hAnsi="TH SarabunPSK" w:cs="TH SarabunPSK" w:hint="cs"/>
          <w:sz w:val="32"/>
          <w:szCs w:val="32"/>
          <w:cs/>
        </w:rPr>
        <w:t xml:space="preserve"> ประกาศ</w:t>
      </w:r>
      <w:r w:rsidR="00AA26B8" w:rsidRPr="001634DD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มหาวิทยาลัยราชภัฏวไลยอลงกรณ </w:t>
      </w:r>
      <w:r w:rsidR="00AA26B8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ในพระบรมราชูปถัมภ </w:t>
      </w:r>
      <w:r w:rsidR="00AA26B8" w:rsidRPr="00B00CE7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</w:t>
      </w:r>
      <w:r w:rsidR="00AA26B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ว่าด้วยหลักเกณฑ์และวิธีประเมินผลการปฏิบัติงานของพนักงานมหาวิทยาลัย พ.ศ. ๒๕๕๔</w:t>
      </w:r>
      <w:r w:rsidR="00AA26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34DD">
        <w:rPr>
          <w:rFonts w:ascii="TH SarabunPSK" w:hAnsi="TH SarabunPSK" w:cs="TH SarabunPSK"/>
          <w:sz w:val="32"/>
          <w:szCs w:val="32"/>
          <w:cs/>
        </w:rPr>
        <w:t>และมาตรฐานกำหนดตำแหนงขาราชการ</w:t>
      </w:r>
      <w:r w:rsidR="00AA26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26B8">
        <w:rPr>
          <w:rFonts w:ascii="TH SarabunPSK" w:hAnsi="TH SarabunPSK" w:cs="TH SarabunPSK"/>
          <w:spacing w:val="-6"/>
          <w:sz w:val="32"/>
          <w:szCs w:val="32"/>
          <w:cs/>
        </w:rPr>
        <w:t>พลเรือนใน</w:t>
      </w:r>
      <w:r w:rsidR="00B00CE7" w:rsidRPr="00AA26B8"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สถาบันอุดมศึกษา</w:t>
      </w:r>
      <w:r w:rsidRPr="00AA26B8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 ๒๕๕๓ </w:t>
      </w:r>
      <w:r w:rsidR="00B00CE7" w:rsidRPr="00AA26B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A26B8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มหาวิทยาลัยจึงใหผูดำรงตำแหนงทางวิชาการจัดทำคำรับรองฝายเดียว</w:t>
      </w:r>
      <w:r w:rsidRPr="001634DD">
        <w:rPr>
          <w:rFonts w:ascii="TH SarabunPSK" w:hAnsi="TH SarabunPSK" w:cs="TH SarabunPSK"/>
          <w:sz w:val="32"/>
          <w:szCs w:val="32"/>
          <w:cs/>
        </w:rPr>
        <w:t>สำหรับปงบประมาณ พ.ศ. ๒๕๖๕</w:t>
      </w:r>
      <w:r w:rsidR="00263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4DD">
        <w:rPr>
          <w:rFonts w:ascii="TH SarabunPSK" w:hAnsi="TH SarabunPSK" w:cs="TH SarabunPSK"/>
          <w:sz w:val="32"/>
          <w:szCs w:val="32"/>
          <w:cs/>
        </w:rPr>
        <w:t>โดยมีรายละเอียด</w:t>
      </w:r>
      <w:r w:rsidR="00263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4DD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14:paraId="5AD01EB3" w14:textId="77777777" w:rsidR="00AC0CD3" w:rsidRPr="00AC0CD3" w:rsidRDefault="001634DD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3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>คำรับรองระหวาง</w:t>
      </w:r>
    </w:p>
    <w:p w14:paraId="7D369DA7" w14:textId="77777777" w:rsidR="00AC0CD3" w:rsidRDefault="001634DD" w:rsidP="00263A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E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0CD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263A1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C0CD3">
        <w:rPr>
          <w:rFonts w:ascii="TH SarabunPSK" w:hAnsi="TH SarabunPSK" w:cs="TH SarabunPSK"/>
          <w:sz w:val="32"/>
          <w:szCs w:val="32"/>
          <w:cs/>
        </w:rPr>
        <w:t>............ ตำแหนง ......................</w:t>
      </w:r>
      <w:r w:rsidR="00263A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C0CD3">
        <w:rPr>
          <w:rFonts w:ascii="TH SarabunPSK" w:hAnsi="TH SarabunPSK" w:cs="TH SarabunPSK"/>
          <w:sz w:val="32"/>
          <w:szCs w:val="32"/>
          <w:cs/>
        </w:rPr>
        <w:t xml:space="preserve">................................ ผูรับคำรับรอง </w:t>
      </w:r>
    </w:p>
    <w:p w14:paraId="334B0DB3" w14:textId="77777777" w:rsidR="00AC0CD3" w:rsidRDefault="001634DD" w:rsidP="00263A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>และ</w:t>
      </w:r>
    </w:p>
    <w:p w14:paraId="61595395" w14:textId="77777777" w:rsidR="00AC0CD3" w:rsidRDefault="00D40E92" w:rsidP="00263A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63A1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>ตำแหนง ......................</w:t>
      </w:r>
      <w:r w:rsidR="00263A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 xml:space="preserve">............................... ผูใหคำรับรอง </w:t>
      </w:r>
    </w:p>
    <w:p w14:paraId="3AE866E0" w14:textId="77777777" w:rsidR="00AC0CD3" w:rsidRPr="0056268B" w:rsidRDefault="001634DD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268B">
        <w:rPr>
          <w:rFonts w:ascii="TH SarabunPSK" w:hAnsi="TH SarabunPSK" w:cs="TH SarabunPSK"/>
          <w:sz w:val="32"/>
          <w:szCs w:val="32"/>
          <w:cs/>
        </w:rPr>
        <w:t>ค</w:t>
      </w:r>
      <w:r w:rsidR="00D40E92">
        <w:rPr>
          <w:rFonts w:ascii="TH SarabunPSK" w:hAnsi="TH SarabunPSK" w:cs="TH SarabunPSK"/>
          <w:sz w:val="32"/>
          <w:szCs w:val="32"/>
          <w:cs/>
        </w:rPr>
        <w:t>ำรับรองนี้เปนคำรับรองฝายเดียว</w:t>
      </w:r>
      <w:r w:rsidRPr="0056268B">
        <w:rPr>
          <w:rFonts w:ascii="TH SarabunPSK" w:hAnsi="TH SarabunPSK" w:cs="TH SarabunPSK"/>
          <w:sz w:val="32"/>
          <w:szCs w:val="32"/>
          <w:cs/>
        </w:rPr>
        <w:t>และใชสำหรับระยะเวลา ๑ ป เริ่มตั้งแตวันที่ ๑ ตุลาคม ๒๕๖๔ ถึง</w:t>
      </w:r>
      <w:r w:rsidR="00D40E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01D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0E92">
        <w:rPr>
          <w:rFonts w:ascii="TH SarabunPSK" w:hAnsi="TH SarabunPSK" w:cs="TH SarabunPSK"/>
          <w:spacing w:val="-8"/>
          <w:sz w:val="32"/>
          <w:szCs w:val="32"/>
          <w:cs/>
        </w:rPr>
        <w:t xml:space="preserve">วันที่ ๓๐ กันยายน ๒๕๖๕ </w:t>
      </w:r>
      <w:r w:rsidR="00AC0CD3" w:rsidRPr="00D40E92"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="00073404" w:rsidRPr="00D40E92">
        <w:rPr>
          <w:rFonts w:ascii="TH SarabunPSK" w:hAnsi="TH SarabunPSK" w:cs="TH SarabunPSK" w:hint="cs"/>
          <w:spacing w:val="-8"/>
          <w:sz w:val="32"/>
          <w:szCs w:val="32"/>
          <w:cs/>
        </w:rPr>
        <w:t>ป็นไปตามข้อ ๙ ของประกาศมหาวิทยาลัยราชภัฏวไลยอลงกรณ์ ในพระบรมราชูปถัมภ์</w:t>
      </w:r>
      <w:r w:rsidR="00073404" w:rsidRPr="0056268B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 เรื่อง วิธีคิดภาระงานของผู้ดำรงตำแหน่งอาจารย์ ผู้ช่วยศาสตราจารย์ รองศาสตราจารย์ และศาสตราจารย์ (ฉบับที่ ๒) พ.ศ. ๒๕๖๓ และที่แก้ไขเพิ่มเติม (ฉบับที่ ๓) พ.ศ. ๒๕๖๔</w:t>
      </w:r>
    </w:p>
    <w:p w14:paraId="00BF80DC" w14:textId="77777777" w:rsidR="00685DA0" w:rsidRPr="0056268B" w:rsidRDefault="001634DD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รายละเอียดของคำรับรองการปฏิบัติราชการ ไดแก การปฏิบัติงานตามหนาที่ความรับผิดชอบ และลักษณะงาน</w:t>
      </w:r>
      <w:r w:rsidRPr="0056268B">
        <w:rPr>
          <w:rFonts w:ascii="TH SarabunPSK" w:hAnsi="TH SarabunPSK" w:cs="TH SarabunPSK"/>
          <w:sz w:val="32"/>
          <w:szCs w:val="32"/>
          <w:cs/>
        </w:rPr>
        <w:t>ของผูดำรงตำแหนงทางวิชาการตามมาตรฐานกำหนดตำแหนงขาราชการพลเรือนในมหาวิทยาลัย และเกณฑมาตรฐานภาระงานทางวิชาการของผูดำรงตำแหนงทางวิชาการ ประกอบดวยภาระงานสอน ภาระงานวิจัย</w:t>
      </w:r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และงานวิชาการอื่น และภาระงานตามวัตถุประสงคของมหาวิทยาลัย ตามที่มหาวิทยาลัย หนวยงาน หลักสูตร</w:t>
      </w:r>
      <w:r w:rsidR="00001D94" w:rsidRPr="00001D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1D94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Pr="00001D94">
        <w:rPr>
          <w:rFonts w:ascii="TH SarabunPSK" w:hAnsi="TH SarabunPSK" w:cs="TH SarabunPSK"/>
          <w:spacing w:val="-6"/>
          <w:sz w:val="32"/>
          <w:szCs w:val="32"/>
          <w:cs/>
        </w:rPr>
        <w:t>มอบหมายใหผูดำรงตำแหนง ทางวิชาการรับผิดชอบ ตามคำสั่ง ประกาศ หรือตามขอเสนอของผูดำรงตำแหนง</w:t>
      </w:r>
      <w:r w:rsidR="00001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268B">
        <w:rPr>
          <w:rFonts w:ascii="TH SarabunPSK" w:hAnsi="TH SarabunPSK" w:cs="TH SarabunPSK"/>
          <w:sz w:val="32"/>
          <w:szCs w:val="32"/>
          <w:cs/>
        </w:rPr>
        <w:t xml:space="preserve">ทางวิชาการที่ผานความเห็นชอบของมหาวิทยาลัย หนวยงาน ประกอบดวย </w:t>
      </w:r>
    </w:p>
    <w:p w14:paraId="4DBF3776" w14:textId="77777777" w:rsidR="00685DA0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๓.๑ ภาระงานสอน ตามเกณฑมาตรฐาน </w:t>
      </w:r>
    </w:p>
    <w:p w14:paraId="3BBF84E8" w14:textId="77777777" w:rsidR="00685DA0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>๓.๒ ภาระงานวิจ</w:t>
      </w:r>
      <w:r w:rsidR="0056268B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AC0CD3">
        <w:rPr>
          <w:rFonts w:ascii="TH SarabunPSK" w:hAnsi="TH SarabunPSK" w:cs="TH SarabunPSK"/>
          <w:sz w:val="32"/>
          <w:szCs w:val="32"/>
          <w:cs/>
        </w:rPr>
        <w:t>แล</w:t>
      </w:r>
      <w:r w:rsidR="00001D94">
        <w:rPr>
          <w:rFonts w:ascii="TH SarabunPSK" w:hAnsi="TH SarabunPSK" w:cs="TH SarabunPSK"/>
          <w:sz w:val="32"/>
          <w:szCs w:val="32"/>
          <w:cs/>
        </w:rPr>
        <w:t>ะงานวิชาการอื่น ตามเกณฑ</w:t>
      </w:r>
      <w:r w:rsidR="00001D94">
        <w:rPr>
          <w:rFonts w:ascii="TH SarabunPSK" w:hAnsi="TH SarabunPSK" w:cs="TH SarabunPSK" w:hint="cs"/>
          <w:sz w:val="32"/>
          <w:szCs w:val="32"/>
          <w:cs/>
        </w:rPr>
        <w:t>์</w:t>
      </w:r>
      <w:r w:rsidR="00001D94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14:paraId="3D5A91D2" w14:textId="77777777" w:rsidR="0056268B" w:rsidRDefault="001634DD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CD3">
        <w:rPr>
          <w:rFonts w:ascii="TH SarabunPSK" w:hAnsi="TH SarabunPSK" w:cs="TH SarabunPSK"/>
          <w:sz w:val="32"/>
          <w:szCs w:val="32"/>
          <w:cs/>
        </w:rPr>
        <w:t xml:space="preserve">๓.๓ 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ภาระงานตามวัตถุประสงคที่ได</w:t>
      </w:r>
      <w:r w:rsidR="0056268B" w:rsidRPr="0056268B">
        <w:rPr>
          <w:rFonts w:ascii="TH SarabunPSK" w:hAnsi="TH SarabunPSK" w:cs="TH SarabunPSK" w:hint="cs"/>
          <w:spacing w:val="-4"/>
          <w:sz w:val="32"/>
          <w:szCs w:val="32"/>
          <w:cs/>
        </w:rPr>
        <w:t>รับ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มอบหมายจากมหาว</w:t>
      </w:r>
      <w:r w:rsidR="0056268B" w:rsidRPr="0056268B">
        <w:rPr>
          <w:rFonts w:ascii="TH SarabunPSK" w:hAnsi="TH SarabunPSK" w:cs="TH SarabunPSK" w:hint="cs"/>
          <w:spacing w:val="-4"/>
          <w:sz w:val="32"/>
          <w:szCs w:val="32"/>
          <w:cs/>
        </w:rPr>
        <w:t>ิท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ยาลัย หนวยงาน หลักสูตร ตามเกณฑ</w:t>
      </w:r>
      <w:r w:rsidR="0056268B" w:rsidRPr="0056268B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56268B">
        <w:rPr>
          <w:rFonts w:ascii="TH SarabunPSK" w:hAnsi="TH SarabunPSK" w:cs="TH SarabunPSK"/>
          <w:spacing w:val="-4"/>
          <w:sz w:val="32"/>
          <w:szCs w:val="32"/>
          <w:cs/>
        </w:rPr>
        <w:t>มาตรฐาน</w:t>
      </w:r>
      <w:r w:rsidRPr="00AC0C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990173" w14:textId="77777777" w:rsidR="00685DA0" w:rsidRDefault="00706075" w:rsidP="00001D9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 ภาระงานดานการบริหารตามโคร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>การบริหารที่มหาวิทยา</w:t>
      </w:r>
      <w:r w:rsidR="0056268B">
        <w:rPr>
          <w:rFonts w:ascii="TH SarabunPSK" w:hAnsi="TH SarabunPSK" w:cs="TH SarabunPSK" w:hint="cs"/>
          <w:sz w:val="32"/>
          <w:szCs w:val="32"/>
          <w:cs/>
        </w:rPr>
        <w:t>ลัย</w:t>
      </w:r>
      <w:r w:rsidR="001634DD" w:rsidRPr="00AC0CD3">
        <w:rPr>
          <w:rFonts w:ascii="TH SarabunPSK" w:hAnsi="TH SarabunPSK" w:cs="TH SarabunPSK"/>
          <w:sz w:val="32"/>
          <w:szCs w:val="32"/>
          <w:cs/>
        </w:rPr>
        <w:t xml:space="preserve">แตงตั้ง/มอบหมาย </w:t>
      </w:r>
    </w:p>
    <w:p w14:paraId="46D982A7" w14:textId="77777777" w:rsidR="00685DA0" w:rsidRDefault="001634DD" w:rsidP="00001D9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lastRenderedPageBreak/>
        <w:t>ขาพเจา ...................................... ในฐานะผูบังคับบัญชาของ ...............................................ผูใหคำรับรอง ไดพิจารณา และเห็นชอบกับคำรับรองการปฏ</w:t>
      </w:r>
      <w:r w:rsidR="004C4232">
        <w:rPr>
          <w:rFonts w:ascii="TH SarabunPSK" w:hAnsi="TH SarabunPSK" w:cs="TH SarabunPSK" w:hint="cs"/>
          <w:sz w:val="32"/>
          <w:szCs w:val="32"/>
          <w:cs/>
        </w:rPr>
        <w:t>ิบัติ</w:t>
      </w:r>
      <w:r w:rsidRPr="000579C2">
        <w:rPr>
          <w:rFonts w:ascii="TH SarabunPSK" w:hAnsi="TH SarabunPSK" w:cs="TH SarabunPSK"/>
          <w:sz w:val="32"/>
          <w:szCs w:val="32"/>
          <w:cs/>
        </w:rPr>
        <w:t>ราชการของผูใหคำรับรองตามที่กำหนดในเอกสารคำ</w:t>
      </w:r>
      <w:r w:rsidR="004C4232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0579C2">
        <w:rPr>
          <w:rFonts w:ascii="TH SarabunPSK" w:hAnsi="TH SarabunPSK" w:cs="TH SarabunPSK"/>
          <w:sz w:val="32"/>
          <w:szCs w:val="32"/>
          <w:cs/>
        </w:rPr>
        <w:t>รองนี้และขาพเจายินดีจะมอบหมายงาน ใหคำแนะนำ กำกับ และตรวจสอบผลการปฏิบัติราชการของผูใหค</w:t>
      </w:r>
      <w:r w:rsidR="00706075">
        <w:rPr>
          <w:rFonts w:ascii="TH SarabunPSK" w:hAnsi="TH SarabunPSK" w:cs="TH SarabunPSK"/>
          <w:sz w:val="32"/>
          <w:szCs w:val="32"/>
          <w:cs/>
        </w:rPr>
        <w:t>ำรับรอง ใหเปนไปตามคำรับรองที่</w:t>
      </w:r>
      <w:r w:rsidRPr="000579C2">
        <w:rPr>
          <w:rFonts w:ascii="TH SarabunPSK" w:hAnsi="TH SarabunPSK" w:cs="TH SarabunPSK"/>
          <w:sz w:val="32"/>
          <w:szCs w:val="32"/>
          <w:cs/>
        </w:rPr>
        <w:t xml:space="preserve">จัดทำขึ้นนี้ </w:t>
      </w:r>
    </w:p>
    <w:p w14:paraId="21760D66" w14:textId="77777777" w:rsidR="000579C2" w:rsidRDefault="00276288" w:rsidP="00001D94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ขาพเจา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.......................ตำแหนง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.................................................ผูใหคำรับรอง ไดอานและ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ทำความเขาใจรายละเอียดของคำรับรองการปฏิบัติราชการตามขอ ๓ และขอใหคำรับรองวาจะดำเนินการ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ใหเกิดผลงานตามหนาที่ความรับผิดชอบ ลักษณะงาน และเกณฑมาตรฐานภาระงานทางวิชาการของ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>ผูดำรงตำแหนงทางวิชาการเพื่อใหเกิดประโยชนสูงสุดแกทางราชการและมหาวิทยาลัย จึงไดลงลายมือชื่อไว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34DD" w:rsidRPr="000579C2">
        <w:rPr>
          <w:rFonts w:ascii="TH SarabunPSK" w:hAnsi="TH SarabunPSK" w:cs="TH SarabunPSK"/>
          <w:sz w:val="32"/>
          <w:szCs w:val="32"/>
          <w:cs/>
        </w:rPr>
        <w:t xml:space="preserve">เปนสำคัญ </w:t>
      </w:r>
    </w:p>
    <w:p w14:paraId="48ECB588" w14:textId="77777777" w:rsidR="000579C2" w:rsidRDefault="000579C2" w:rsidP="000579C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BFCF414" w14:textId="77777777" w:rsidR="00276288" w:rsidRDefault="00276288" w:rsidP="000579C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22C7CA7" w14:textId="77777777" w:rsidR="000579C2" w:rsidRDefault="000579C2" w:rsidP="000579C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FB70742" w14:textId="77777777" w:rsidR="00974B35" w:rsidRDefault="001634DD" w:rsidP="00974B35">
      <w:pPr>
        <w:pStyle w:val="ListParagraph"/>
        <w:spacing w:after="0" w:line="240" w:lineRule="auto"/>
        <w:ind w:left="114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t xml:space="preserve">…..……………………………........... </w:t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Pr="000579C2">
        <w:rPr>
          <w:rFonts w:ascii="TH SarabunPSK" w:hAnsi="TH SarabunPSK" w:cs="TH SarabunPSK"/>
          <w:sz w:val="32"/>
          <w:szCs w:val="32"/>
          <w:cs/>
        </w:rPr>
        <w:t xml:space="preserve">…..……………………………........... </w:t>
      </w:r>
    </w:p>
    <w:p w14:paraId="1B9E3ABB" w14:textId="77777777" w:rsidR="000579C2" w:rsidRDefault="001634DD" w:rsidP="00974B35">
      <w:pPr>
        <w:pStyle w:val="ListParagraph"/>
        <w:spacing w:after="0" w:line="240" w:lineRule="auto"/>
        <w:ind w:left="852" w:firstLine="588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t xml:space="preserve">(……………………………………..) </w:t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="00974B35">
        <w:rPr>
          <w:rFonts w:ascii="TH SarabunPSK" w:hAnsi="TH SarabunPSK" w:cs="TH SarabunPSK"/>
          <w:sz w:val="32"/>
          <w:szCs w:val="32"/>
        </w:rPr>
        <w:tab/>
      </w:r>
      <w:r w:rsidRPr="000579C2">
        <w:rPr>
          <w:rFonts w:ascii="TH SarabunPSK" w:hAnsi="TH SarabunPSK" w:cs="TH SarabunPSK"/>
          <w:sz w:val="32"/>
          <w:szCs w:val="32"/>
          <w:cs/>
        </w:rPr>
        <w:t xml:space="preserve">(……………………………………..) </w:t>
      </w:r>
    </w:p>
    <w:p w14:paraId="203FE3EA" w14:textId="77777777" w:rsidR="00974B35" w:rsidRDefault="001634DD" w:rsidP="00974B35">
      <w:pPr>
        <w:pStyle w:val="ListParagraph"/>
        <w:spacing w:after="0" w:line="240" w:lineRule="auto"/>
        <w:ind w:left="186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0579C2">
        <w:rPr>
          <w:rFonts w:ascii="TH SarabunPSK" w:hAnsi="TH SarabunPSK" w:cs="TH SarabunPSK"/>
          <w:sz w:val="32"/>
          <w:szCs w:val="32"/>
          <w:cs/>
        </w:rPr>
        <w:t xml:space="preserve">ผูใหคำรับรอง </w:t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="00974B35">
        <w:rPr>
          <w:rFonts w:ascii="TH SarabunPSK" w:hAnsi="TH SarabunPSK" w:cs="TH SarabunPSK"/>
          <w:sz w:val="32"/>
          <w:szCs w:val="32"/>
          <w:cs/>
        </w:rPr>
        <w:tab/>
      </w:r>
      <w:r w:rsidRPr="000579C2">
        <w:rPr>
          <w:rFonts w:ascii="TH SarabunPSK" w:hAnsi="TH SarabunPSK" w:cs="TH SarabunPSK"/>
          <w:sz w:val="32"/>
          <w:szCs w:val="32"/>
          <w:cs/>
        </w:rPr>
        <w:t xml:space="preserve">ผูรับคำรับรอง </w:t>
      </w:r>
    </w:p>
    <w:p w14:paraId="4E174287" w14:textId="77777777" w:rsidR="001634DD" w:rsidRPr="00974B35" w:rsidRDefault="00974B35" w:rsidP="00974B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34DD" w:rsidRPr="00974B35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 </w:t>
      </w:r>
      <w:r w:rsidRPr="00974B35">
        <w:rPr>
          <w:rFonts w:ascii="TH SarabunPSK" w:hAnsi="TH SarabunPSK" w:cs="TH SarabunPSK"/>
          <w:sz w:val="32"/>
          <w:szCs w:val="32"/>
          <w:cs/>
        </w:rPr>
        <w:tab/>
      </w:r>
      <w:r w:rsidRPr="00974B35">
        <w:rPr>
          <w:rFonts w:ascii="TH SarabunPSK" w:hAnsi="TH SarabunPSK" w:cs="TH SarabunPSK"/>
          <w:sz w:val="32"/>
          <w:szCs w:val="32"/>
          <w:cs/>
        </w:rPr>
        <w:tab/>
      </w:r>
      <w:r w:rsidRPr="00974B35">
        <w:rPr>
          <w:rFonts w:ascii="TH SarabunPSK" w:hAnsi="TH SarabunPSK" w:cs="TH SarabunPSK"/>
          <w:sz w:val="32"/>
          <w:szCs w:val="32"/>
          <w:cs/>
        </w:rPr>
        <w:tab/>
      </w:r>
      <w:r w:rsidRPr="00974B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4DD" w:rsidRPr="00974B35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</w:p>
    <w:sectPr w:rsidR="001634DD" w:rsidRPr="00974B35" w:rsidSect="00935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18E"/>
    <w:multiLevelType w:val="hybridMultilevel"/>
    <w:tmpl w:val="F7A8B240"/>
    <w:lvl w:ilvl="0" w:tplc="578CE8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3DA"/>
    <w:multiLevelType w:val="hybridMultilevel"/>
    <w:tmpl w:val="8A50854A"/>
    <w:lvl w:ilvl="0" w:tplc="578CE8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DD"/>
    <w:rsid w:val="00001D94"/>
    <w:rsid w:val="000579C2"/>
    <w:rsid w:val="00073404"/>
    <w:rsid w:val="001634DD"/>
    <w:rsid w:val="00263A19"/>
    <w:rsid w:val="00276288"/>
    <w:rsid w:val="003034BC"/>
    <w:rsid w:val="004C4232"/>
    <w:rsid w:val="005367B6"/>
    <w:rsid w:val="0056268B"/>
    <w:rsid w:val="00595D04"/>
    <w:rsid w:val="005E2D5F"/>
    <w:rsid w:val="00685DA0"/>
    <w:rsid w:val="00706075"/>
    <w:rsid w:val="00935CF8"/>
    <w:rsid w:val="00974B35"/>
    <w:rsid w:val="00AA26B8"/>
    <w:rsid w:val="00AC0CD3"/>
    <w:rsid w:val="00B00CE7"/>
    <w:rsid w:val="00D40E92"/>
    <w:rsid w:val="00D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EF5"/>
  <w15:chartTrackingRefBased/>
  <w15:docId w15:val="{EBB8B9C4-8C84-4DBE-9CA3-E6B83D2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</cp:lastModifiedBy>
  <cp:revision>2</cp:revision>
  <dcterms:created xsi:type="dcterms:W3CDTF">2021-10-27T04:15:00Z</dcterms:created>
  <dcterms:modified xsi:type="dcterms:W3CDTF">2021-10-27T04:15:00Z</dcterms:modified>
</cp:coreProperties>
</file>